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Default="00236D42" w:rsidP="002916F9">
      <w:pPr>
        <w:tabs>
          <w:tab w:val="left" w:pos="9070"/>
        </w:tabs>
        <w:ind w:right="-2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</w:t>
      </w:r>
      <w:r w:rsidR="00E52321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B2FD0">
        <w:rPr>
          <w:rFonts w:hint="eastAsia"/>
        </w:rPr>
        <w:t>0</w:t>
      </w:r>
      <w:r>
        <w:rPr>
          <w:rFonts w:hint="eastAsia"/>
        </w:rPr>
        <w:t>月</w:t>
      </w:r>
      <w:r w:rsidR="00541CAC">
        <w:rPr>
          <w:rFonts w:hint="eastAsia"/>
        </w:rPr>
        <w:t>2</w:t>
      </w:r>
      <w:r w:rsidR="00760DF9">
        <w:rPr>
          <w:rFonts w:hint="eastAsia"/>
        </w:rPr>
        <w:t>4</w:t>
      </w:r>
      <w:r w:rsidR="002916F9">
        <w:rPr>
          <w:rFonts w:hint="eastAsia"/>
        </w:rPr>
        <w:t>日</w:t>
      </w:r>
    </w:p>
    <w:p w:rsidR="008915EF" w:rsidRPr="00A542A3" w:rsidRDefault="008915EF" w:rsidP="009E17B7">
      <w:pPr>
        <w:spacing w:beforeLines="30" w:before="129"/>
        <w:rPr>
          <w:sz w:val="28"/>
          <w:szCs w:val="28"/>
          <w:u w:val="single"/>
        </w:rPr>
      </w:pPr>
      <w:r w:rsidRPr="00A542A3">
        <w:rPr>
          <w:rFonts w:hint="eastAsia"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 w:hint="eastAsia"/>
          <w:sz w:val="28"/>
          <w:szCs w:val="28"/>
          <w:u w:val="single"/>
        </w:rPr>
        <w:t>・</w:t>
      </w:r>
      <w:r w:rsidRPr="00A542A3">
        <w:rPr>
          <w:rFonts w:hint="eastAsia"/>
          <w:sz w:val="28"/>
          <w:szCs w:val="28"/>
          <w:u w:val="single"/>
        </w:rPr>
        <w:t>平和施策ご担当者</w:t>
      </w:r>
      <w:r w:rsidR="008779BC">
        <w:rPr>
          <w:sz w:val="28"/>
          <w:szCs w:val="28"/>
          <w:u w:val="single"/>
        </w:rPr>
        <w:t xml:space="preserve">　</w:t>
      </w:r>
      <w:r w:rsidR="008779BC">
        <w:rPr>
          <w:rFonts w:hint="eastAsia"/>
          <w:sz w:val="28"/>
          <w:szCs w:val="28"/>
          <w:u w:val="single"/>
        </w:rPr>
        <w:t>様</w:t>
      </w:r>
    </w:p>
    <w:p w:rsidR="002916F9" w:rsidRDefault="002916F9" w:rsidP="006A28D6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:rsidR="006A28D6" w:rsidRDefault="00236D42" w:rsidP="006A28D6">
      <w:pPr>
        <w:jc w:val="center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</w:t>
      </w:r>
      <w:r w:rsidR="00C4508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="00E5232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8</w:t>
      </w:r>
      <w:r w:rsidR="008915EF"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年度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（平成</w:t>
      </w:r>
      <w:r w:rsidR="00E52321">
        <w:rPr>
          <w:rFonts w:ascii="ＭＳ Ｐ明朝" w:eastAsia="ＭＳ Ｐ明朝" w:hAnsi="ＭＳ Ｐ明朝" w:hint="eastAsia"/>
          <w:b/>
          <w:u w:val="single"/>
        </w:rPr>
        <w:t>30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年度）</w:t>
      </w:r>
    </w:p>
    <w:p w:rsidR="008915EF" w:rsidRPr="008779BC" w:rsidRDefault="008915EF" w:rsidP="008F202C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/>
          <w:b/>
          <w:u w:val="single"/>
        </w:rPr>
        <w:t>・</w:t>
      </w: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平和施策に関するアンケート調査</w:t>
      </w:r>
      <w:r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のお願い</w:t>
      </w:r>
    </w:p>
    <w:p w:rsidR="008F202C" w:rsidRDefault="008F202C" w:rsidP="00C45081">
      <w:pPr>
        <w:rPr>
          <w:szCs w:val="24"/>
        </w:rPr>
      </w:pPr>
    </w:p>
    <w:p w:rsidR="00C45081" w:rsidRDefault="008915EF" w:rsidP="00C45081">
      <w:r w:rsidRPr="008779BC">
        <w:rPr>
          <w:szCs w:val="24"/>
        </w:rPr>
        <w:t xml:space="preserve">　拝啓</w:t>
      </w:r>
      <w:r w:rsidRPr="008779BC">
        <w:rPr>
          <w:szCs w:val="24"/>
        </w:rPr>
        <w:br/>
      </w:r>
      <w:r w:rsidR="00C45081">
        <w:rPr>
          <w:rFonts w:hint="eastAsia"/>
        </w:rPr>
        <w:t xml:space="preserve">　京都府</w:t>
      </w:r>
      <w:r w:rsidR="005B1C81">
        <w:rPr>
          <w:rFonts w:hint="eastAsia"/>
        </w:rPr>
        <w:t>内</w:t>
      </w:r>
      <w:r w:rsidR="00C45081">
        <w:rPr>
          <w:rFonts w:hint="eastAsia"/>
        </w:rPr>
        <w:t>の各自治体の非核・平和施策ご担当者におかれましては、私たち「非核の政府を求める京都の会」が</w:t>
      </w:r>
      <w:r w:rsidR="00451D78">
        <w:rPr>
          <w:rFonts w:hint="eastAsia"/>
        </w:rPr>
        <w:t>毎年実施して</w:t>
      </w:r>
      <w:r w:rsidR="008F202C">
        <w:rPr>
          <w:rFonts w:hint="eastAsia"/>
        </w:rPr>
        <w:t>いる</w:t>
      </w:r>
      <w:r w:rsidR="00451D78">
        <w:rPr>
          <w:rFonts w:hint="eastAsia"/>
        </w:rPr>
        <w:t>「非核・平和施策に関するアンケート」に</w:t>
      </w:r>
      <w:r w:rsidR="00C45081">
        <w:rPr>
          <w:rFonts w:hint="eastAsia"/>
        </w:rPr>
        <w:t>ご協力いただき、心より感謝しております。</w:t>
      </w:r>
    </w:p>
    <w:p w:rsidR="00ED782E" w:rsidRDefault="00ED782E" w:rsidP="00C45081"/>
    <w:p w:rsidR="00ED782E" w:rsidRDefault="00A86517" w:rsidP="00ED782E">
      <w:r w:rsidRPr="00A86517">
        <w:rPr>
          <w:rFonts w:hint="eastAsia"/>
        </w:rPr>
        <w:t xml:space="preserve">　さて昨年</w:t>
      </w:r>
      <w:r w:rsidR="00476DB6">
        <w:rPr>
          <w:rFonts w:hint="eastAsia"/>
        </w:rPr>
        <w:t>７</w:t>
      </w:r>
      <w:r w:rsidRPr="00A86517">
        <w:rPr>
          <w:rFonts w:hint="eastAsia"/>
        </w:rPr>
        <w:t>月、国連において、核兵器禁止条約が１２２カ国の賛同で採択されましたが、今年に入ってすでに署名が６９か国、批准１９か国に達しています。批准が５０カ国を超えると発効しますが、来年末には実現するだろうと言われています。また、朝鮮半島における非核化・平和に関して南北首脳会談、米朝首脳会談が持たれ、北東アジアにおける非核化・平和</w:t>
      </w:r>
      <w:r>
        <w:rPr>
          <w:rFonts w:hint="eastAsia"/>
        </w:rPr>
        <w:t>の期待が高まっています</w:t>
      </w:r>
      <w:r w:rsidRPr="00A86517">
        <w:rPr>
          <w:rFonts w:hint="eastAsia"/>
        </w:rPr>
        <w:t>。</w:t>
      </w:r>
    </w:p>
    <w:p w:rsidR="00A86517" w:rsidRPr="00A86517" w:rsidRDefault="00A86517" w:rsidP="00ED782E"/>
    <w:p w:rsidR="00ED782E" w:rsidRDefault="00A86517" w:rsidP="00A86517">
      <w:r>
        <w:rPr>
          <w:rFonts w:hint="eastAsia"/>
        </w:rPr>
        <w:t xml:space="preserve">　例年とほぼ同じ設問ですが、今年度も貴自治体の非核・平和施策に関してお尋ねします。引き続くご</w:t>
      </w:r>
      <w:r w:rsidR="00451D78">
        <w:rPr>
          <w:rFonts w:hint="eastAsia"/>
        </w:rPr>
        <w:t>協力</w:t>
      </w:r>
      <w:r>
        <w:rPr>
          <w:rFonts w:hint="eastAsia"/>
        </w:rPr>
        <w:t>を</w:t>
      </w:r>
      <w:r w:rsidR="00ED782E">
        <w:rPr>
          <w:rFonts w:hint="eastAsia"/>
        </w:rPr>
        <w:t>、</w:t>
      </w:r>
      <w:r>
        <w:rPr>
          <w:rFonts w:hint="eastAsia"/>
        </w:rPr>
        <w:t>よろしく</w:t>
      </w:r>
      <w:r w:rsidR="00ED782E">
        <w:rPr>
          <w:rFonts w:hint="eastAsia"/>
        </w:rPr>
        <w:t>お願い申し上げます。</w:t>
      </w:r>
    </w:p>
    <w:p w:rsidR="00E57096" w:rsidRDefault="00072E37" w:rsidP="009E17B7">
      <w:pPr>
        <w:spacing w:beforeLines="50" w:before="216"/>
        <w:ind w:firstLineChars="100" w:firstLine="232"/>
        <w:jc w:val="right"/>
      </w:pPr>
      <w:r>
        <w:rPr>
          <w:rFonts w:hint="eastAsia"/>
        </w:rPr>
        <w:t>敬具</w:t>
      </w:r>
    </w:p>
    <w:p w:rsidR="002916F9" w:rsidRDefault="002916F9" w:rsidP="002916F9">
      <w:pPr>
        <w:ind w:firstLineChars="100" w:firstLine="232"/>
        <w:jc w:val="right"/>
      </w:pPr>
    </w:p>
    <w:p w:rsidR="008915EF" w:rsidRDefault="008915EF" w:rsidP="008915EF">
      <w:pPr>
        <w:spacing w:line="320" w:lineRule="exact"/>
        <w:jc w:val="right"/>
      </w:pPr>
      <w:r>
        <w:t xml:space="preserve">　非核の政府を求める京都の会</w:t>
      </w:r>
    </w:p>
    <w:p w:rsidR="008915EF" w:rsidRDefault="008915EF" w:rsidP="008915EF">
      <w:pPr>
        <w:spacing w:line="360" w:lineRule="exact"/>
        <w:jc w:val="right"/>
      </w:pPr>
      <w:r>
        <w:t xml:space="preserve">　　　　　　　　　　　　　　　　</w:t>
      </w:r>
      <w:r>
        <w:rPr>
          <w:rFonts w:hint="eastAsia"/>
        </w:rPr>
        <w:t>常任</w:t>
      </w:r>
      <w:r>
        <w:t>世話人</w:t>
      </w:r>
      <w:r>
        <w:rPr>
          <w:rFonts w:hint="eastAsia"/>
        </w:rPr>
        <w:t>代表　望田幸男</w:t>
      </w:r>
    </w:p>
    <w:p w:rsidR="008915EF" w:rsidRPr="00875A5D" w:rsidRDefault="008915EF" w:rsidP="009E17B7">
      <w:pPr>
        <w:spacing w:beforeLines="30" w:before="129"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〒</w:t>
      </w:r>
      <w:r w:rsidRPr="00875A5D">
        <w:rPr>
          <w:rFonts w:hint="eastAsia"/>
          <w:sz w:val="22"/>
          <w:szCs w:val="22"/>
        </w:rPr>
        <w:t xml:space="preserve">606-8397 </w:t>
      </w:r>
      <w:smartTag w:uri="schemas-MSNCTYST-com/MSNCTYST" w:element="MSNCTYST">
        <w:smartTagPr>
          <w:attr w:name="Address" w:val="京都市左京区聖護院川原町４－１３"/>
          <w:attr w:name="AddressList" w:val="26:京都市左京区聖護院川原町４－１３;"/>
        </w:smartTagPr>
        <w:r w:rsidRPr="00875A5D">
          <w:rPr>
            <w:rFonts w:hint="eastAsia"/>
            <w:sz w:val="22"/>
            <w:szCs w:val="22"/>
          </w:rPr>
          <w:t>京都市左京区聖護院川原町４－１３</w:t>
        </w:r>
      </w:smartTag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京都府教育会館別館　電話</w:t>
      </w:r>
      <w:r w:rsidRPr="00875A5D">
        <w:rPr>
          <w:rFonts w:hint="eastAsia"/>
          <w:sz w:val="22"/>
          <w:szCs w:val="22"/>
        </w:rPr>
        <w:t>/Fax</w:t>
      </w:r>
      <w:r w:rsidRPr="00875A5D">
        <w:rPr>
          <w:rFonts w:hint="eastAsia"/>
          <w:sz w:val="22"/>
          <w:szCs w:val="22"/>
        </w:rPr>
        <w:t>：</w:t>
      </w:r>
      <w:r w:rsidRPr="00875A5D">
        <w:rPr>
          <w:rFonts w:hint="eastAsia"/>
          <w:sz w:val="22"/>
          <w:szCs w:val="22"/>
        </w:rPr>
        <w:t>075-771-0729</w:t>
      </w:r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ﾒｰﾙｱﾄﾞﾚｽ：</w:t>
      </w:r>
      <w:r w:rsidRPr="00875A5D">
        <w:rPr>
          <w:rFonts w:hint="eastAsia"/>
          <w:sz w:val="22"/>
          <w:szCs w:val="22"/>
        </w:rPr>
        <w:t>hikaku-kyoto@nifty.com</w:t>
      </w:r>
    </w:p>
    <w:p w:rsidR="00582A76" w:rsidRDefault="008915EF" w:rsidP="00760DF9">
      <w:pPr>
        <w:spacing w:line="300" w:lineRule="exact"/>
        <w:jc w:val="right"/>
      </w:pPr>
      <w:r w:rsidRPr="00875A5D">
        <w:rPr>
          <w:rFonts w:hint="eastAsia"/>
          <w:sz w:val="22"/>
          <w:szCs w:val="22"/>
        </w:rPr>
        <w:t>URL</w:t>
      </w:r>
      <w:r w:rsidRPr="00875A5D">
        <w:rPr>
          <w:rFonts w:hint="eastAsia"/>
          <w:sz w:val="22"/>
          <w:szCs w:val="22"/>
        </w:rPr>
        <w:t>：</w:t>
      </w:r>
      <w:hyperlink r:id="rId7" w:history="1">
        <w:r w:rsidR="00760DF9" w:rsidRPr="006675DE">
          <w:rPr>
            <w:rStyle w:val="a3"/>
          </w:rPr>
          <w:t>http://hikaku-kyoto.la.coocan.jp/</w:t>
        </w:r>
      </w:hyperlink>
    </w:p>
    <w:p w:rsidR="00760DF9" w:rsidRDefault="00760DF9" w:rsidP="00760DF9">
      <w:pPr>
        <w:spacing w:line="300" w:lineRule="exact"/>
        <w:jc w:val="right"/>
      </w:pPr>
    </w:p>
    <w:p w:rsidR="000A5BF9" w:rsidRDefault="000A5BF9" w:rsidP="00451D78">
      <w:pPr>
        <w:ind w:left="754" w:hangingChars="325" w:hanging="754"/>
        <w:rPr>
          <w:szCs w:val="24"/>
        </w:rPr>
      </w:pPr>
      <w:r w:rsidRPr="00E65ACB">
        <w:rPr>
          <w:rFonts w:hint="eastAsia"/>
          <w:szCs w:val="24"/>
        </w:rPr>
        <w:t>追伸：アンケートの返送は、</w:t>
      </w:r>
      <w:r w:rsidR="00451D78">
        <w:rPr>
          <w:rFonts w:hint="eastAsia"/>
          <w:szCs w:val="24"/>
        </w:rPr>
        <w:t>ご多忙の折申し訳ありませんが、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072E37"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２</w:t>
      </w:r>
      <w:r w:rsidR="00F672C3">
        <w:rPr>
          <w:rFonts w:ascii="ＭＳ ゴシック" w:eastAsia="ＭＳ ゴシック" w:hAnsi="ＭＳ ゴシック" w:hint="eastAsia"/>
          <w:b/>
          <w:szCs w:val="24"/>
          <w:u w:val="single"/>
        </w:rPr>
        <w:t>５</w:t>
      </w:r>
      <w:r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日までに</w:t>
      </w:r>
      <w:r w:rsidRPr="00E65ACB">
        <w:rPr>
          <w:rFonts w:hint="eastAsia"/>
          <w:szCs w:val="24"/>
        </w:rPr>
        <w:t xml:space="preserve">お願いいたします。　</w:t>
      </w:r>
    </w:p>
    <w:p w:rsidR="00BF1C8C" w:rsidRPr="002916F9" w:rsidRDefault="00BF1C8C" w:rsidP="00451D78">
      <w:pPr>
        <w:ind w:left="754" w:hangingChars="325" w:hanging="754"/>
        <w:rPr>
          <w:szCs w:val="24"/>
        </w:rPr>
      </w:pPr>
      <w:r>
        <w:rPr>
          <w:rFonts w:hint="eastAsia"/>
          <w:szCs w:val="24"/>
        </w:rPr>
        <w:t xml:space="preserve">　　　昨年度アンケートの集約一覧を同封しております。</w:t>
      </w:r>
    </w:p>
    <w:sectPr w:rsidR="00BF1C8C" w:rsidRPr="002916F9" w:rsidSect="00506092">
      <w:pgSz w:w="11906" w:h="16838" w:code="9"/>
      <w:pgMar w:top="1701" w:right="1418" w:bottom="1701" w:left="1418" w:header="851" w:footer="992" w:gutter="0"/>
      <w:cols w:space="425"/>
      <w:docGrid w:type="linesAndChars" w:linePitch="433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0A" w:rsidRDefault="00C1440A">
      <w:r>
        <w:separator/>
      </w:r>
    </w:p>
  </w:endnote>
  <w:endnote w:type="continuationSeparator" w:id="0">
    <w:p w:rsidR="00C1440A" w:rsidRDefault="00C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0A" w:rsidRDefault="00C1440A">
      <w:r>
        <w:separator/>
      </w:r>
    </w:p>
  </w:footnote>
  <w:footnote w:type="continuationSeparator" w:id="0">
    <w:p w:rsidR="00C1440A" w:rsidRDefault="00C1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0339E2"/>
    <w:rsid w:val="00064D25"/>
    <w:rsid w:val="00072E37"/>
    <w:rsid w:val="000A5BF9"/>
    <w:rsid w:val="0010028B"/>
    <w:rsid w:val="00136E5E"/>
    <w:rsid w:val="0018061D"/>
    <w:rsid w:val="001A2E15"/>
    <w:rsid w:val="001A39FC"/>
    <w:rsid w:val="001D33B1"/>
    <w:rsid w:val="00202505"/>
    <w:rsid w:val="0021307C"/>
    <w:rsid w:val="00236D42"/>
    <w:rsid w:val="00242EF7"/>
    <w:rsid w:val="002647F4"/>
    <w:rsid w:val="002727C5"/>
    <w:rsid w:val="00284BF0"/>
    <w:rsid w:val="002916F9"/>
    <w:rsid w:val="002D5941"/>
    <w:rsid w:val="002E1EE6"/>
    <w:rsid w:val="003658D0"/>
    <w:rsid w:val="0038755C"/>
    <w:rsid w:val="003F65D6"/>
    <w:rsid w:val="00402CFC"/>
    <w:rsid w:val="00451D78"/>
    <w:rsid w:val="00474837"/>
    <w:rsid w:val="00476DB6"/>
    <w:rsid w:val="004923F1"/>
    <w:rsid w:val="004B7A08"/>
    <w:rsid w:val="004D41E4"/>
    <w:rsid w:val="004F39FA"/>
    <w:rsid w:val="00506092"/>
    <w:rsid w:val="00541CAC"/>
    <w:rsid w:val="005676B5"/>
    <w:rsid w:val="00582A76"/>
    <w:rsid w:val="005B1C81"/>
    <w:rsid w:val="005B2FD0"/>
    <w:rsid w:val="005B3590"/>
    <w:rsid w:val="005D2D76"/>
    <w:rsid w:val="00613EE0"/>
    <w:rsid w:val="00614455"/>
    <w:rsid w:val="00676417"/>
    <w:rsid w:val="006A28D6"/>
    <w:rsid w:val="006D4170"/>
    <w:rsid w:val="007141BC"/>
    <w:rsid w:val="00760DF9"/>
    <w:rsid w:val="00776CFC"/>
    <w:rsid w:val="007835DA"/>
    <w:rsid w:val="00837886"/>
    <w:rsid w:val="008779BC"/>
    <w:rsid w:val="008915EF"/>
    <w:rsid w:val="008C57BD"/>
    <w:rsid w:val="008E5378"/>
    <w:rsid w:val="008E7034"/>
    <w:rsid w:val="008F202C"/>
    <w:rsid w:val="00963875"/>
    <w:rsid w:val="00975A12"/>
    <w:rsid w:val="00980681"/>
    <w:rsid w:val="009C1B6F"/>
    <w:rsid w:val="009E17B7"/>
    <w:rsid w:val="00A05D7E"/>
    <w:rsid w:val="00A13015"/>
    <w:rsid w:val="00A26851"/>
    <w:rsid w:val="00A30BA1"/>
    <w:rsid w:val="00A86517"/>
    <w:rsid w:val="00AA3DE9"/>
    <w:rsid w:val="00AA49A3"/>
    <w:rsid w:val="00AB6CB9"/>
    <w:rsid w:val="00B03202"/>
    <w:rsid w:val="00B51A53"/>
    <w:rsid w:val="00BA23AF"/>
    <w:rsid w:val="00BC40F5"/>
    <w:rsid w:val="00BF1C8C"/>
    <w:rsid w:val="00C1440A"/>
    <w:rsid w:val="00C45081"/>
    <w:rsid w:val="00DA1DBA"/>
    <w:rsid w:val="00DA5EBE"/>
    <w:rsid w:val="00DA67E0"/>
    <w:rsid w:val="00DA7FDD"/>
    <w:rsid w:val="00E42014"/>
    <w:rsid w:val="00E44750"/>
    <w:rsid w:val="00E52321"/>
    <w:rsid w:val="00E57096"/>
    <w:rsid w:val="00E65ACB"/>
    <w:rsid w:val="00E920DE"/>
    <w:rsid w:val="00E94CFA"/>
    <w:rsid w:val="00ED782E"/>
    <w:rsid w:val="00F21D5A"/>
    <w:rsid w:val="00F41927"/>
    <w:rsid w:val="00F672C3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kaku-kyoto.la.coocan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Tanaka</dc:creator>
  <cp:lastModifiedBy>Windows ユーザー</cp:lastModifiedBy>
  <cp:revision>2</cp:revision>
  <cp:lastPrinted>2015-10-22T05:10:00Z</cp:lastPrinted>
  <dcterms:created xsi:type="dcterms:W3CDTF">2018-10-24T06:55:00Z</dcterms:created>
  <dcterms:modified xsi:type="dcterms:W3CDTF">2018-10-24T06:55:00Z</dcterms:modified>
</cp:coreProperties>
</file>